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812"/>
        <w:tblW w:w="0" w:type="auto"/>
        <w:tblLook w:val="04A0"/>
      </w:tblPr>
      <w:tblGrid>
        <w:gridCol w:w="2404"/>
        <w:gridCol w:w="2404"/>
        <w:gridCol w:w="1202"/>
        <w:gridCol w:w="1202"/>
        <w:gridCol w:w="2535"/>
        <w:gridCol w:w="2275"/>
        <w:gridCol w:w="2405"/>
      </w:tblGrid>
      <w:tr w:rsidR="003F5BE5" w:rsidRPr="00781C38" w:rsidTr="003F5BE5">
        <w:trPr>
          <w:trHeight w:val="246"/>
        </w:trPr>
        <w:tc>
          <w:tcPr>
            <w:tcW w:w="2404" w:type="dxa"/>
          </w:tcPr>
          <w:p w:rsidR="003F5BE5" w:rsidRPr="00781C38" w:rsidRDefault="003F5BE5" w:rsidP="003F5BE5">
            <w:pPr>
              <w:jc w:val="center"/>
              <w:rPr>
                <w:b/>
                <w:szCs w:val="24"/>
              </w:rPr>
            </w:pPr>
            <w:r w:rsidRPr="00781C38">
              <w:rPr>
                <w:b/>
                <w:szCs w:val="24"/>
              </w:rPr>
              <w:t>DATA</w:t>
            </w:r>
          </w:p>
        </w:tc>
        <w:tc>
          <w:tcPr>
            <w:tcW w:w="2404" w:type="dxa"/>
          </w:tcPr>
          <w:p w:rsidR="003F5BE5" w:rsidRPr="00781C38" w:rsidRDefault="003F5BE5" w:rsidP="003F5BE5">
            <w:pPr>
              <w:jc w:val="center"/>
              <w:rPr>
                <w:b/>
                <w:szCs w:val="24"/>
              </w:rPr>
            </w:pPr>
            <w:r w:rsidRPr="00781C38">
              <w:rPr>
                <w:b/>
                <w:szCs w:val="24"/>
              </w:rPr>
              <w:t>COGNOME E NOME</w:t>
            </w:r>
          </w:p>
        </w:tc>
        <w:tc>
          <w:tcPr>
            <w:tcW w:w="2404" w:type="dxa"/>
            <w:gridSpan w:val="2"/>
          </w:tcPr>
          <w:p w:rsidR="003F5BE5" w:rsidRPr="00781C38" w:rsidRDefault="003F5BE5" w:rsidP="003F5BE5">
            <w:pPr>
              <w:jc w:val="center"/>
              <w:rPr>
                <w:b/>
                <w:szCs w:val="24"/>
              </w:rPr>
            </w:pPr>
            <w:r w:rsidRPr="00781C38">
              <w:rPr>
                <w:b/>
                <w:szCs w:val="24"/>
              </w:rPr>
              <w:t>DURATA ATTIVITA’</w:t>
            </w:r>
          </w:p>
        </w:tc>
        <w:tc>
          <w:tcPr>
            <w:tcW w:w="2535" w:type="dxa"/>
          </w:tcPr>
          <w:p w:rsidR="003F5BE5" w:rsidRPr="00781C38" w:rsidRDefault="003F5BE5" w:rsidP="003F5BE5">
            <w:pPr>
              <w:jc w:val="center"/>
              <w:rPr>
                <w:b/>
                <w:szCs w:val="24"/>
              </w:rPr>
            </w:pPr>
            <w:r w:rsidRPr="00781C38">
              <w:rPr>
                <w:b/>
                <w:szCs w:val="24"/>
              </w:rPr>
              <w:t>DESCRIZIONE ATTIVITA’</w:t>
            </w:r>
          </w:p>
        </w:tc>
        <w:tc>
          <w:tcPr>
            <w:tcW w:w="2275" w:type="dxa"/>
          </w:tcPr>
          <w:p w:rsidR="003F5BE5" w:rsidRPr="00781C38" w:rsidRDefault="003F5BE5" w:rsidP="003F5BE5">
            <w:pPr>
              <w:jc w:val="center"/>
              <w:rPr>
                <w:b/>
                <w:szCs w:val="24"/>
              </w:rPr>
            </w:pPr>
            <w:r w:rsidRPr="00781C38">
              <w:rPr>
                <w:b/>
                <w:szCs w:val="24"/>
              </w:rPr>
              <w:t>FIRMA</w:t>
            </w:r>
          </w:p>
        </w:tc>
        <w:tc>
          <w:tcPr>
            <w:tcW w:w="2405" w:type="dxa"/>
          </w:tcPr>
          <w:p w:rsidR="003F5BE5" w:rsidRPr="00781C38" w:rsidRDefault="003F5BE5" w:rsidP="003F5BE5">
            <w:pPr>
              <w:jc w:val="center"/>
              <w:rPr>
                <w:b/>
                <w:szCs w:val="24"/>
              </w:rPr>
            </w:pPr>
            <w:r w:rsidRPr="00781C38">
              <w:rPr>
                <w:b/>
                <w:szCs w:val="24"/>
              </w:rPr>
              <w:t>FIRMA DIRIGENZA</w:t>
            </w:r>
          </w:p>
        </w:tc>
      </w:tr>
      <w:tr w:rsidR="003F5BE5" w:rsidTr="003F5BE5">
        <w:trPr>
          <w:trHeight w:val="521"/>
        </w:trPr>
        <w:tc>
          <w:tcPr>
            <w:tcW w:w="2404" w:type="dxa"/>
          </w:tcPr>
          <w:p w:rsidR="003F5BE5" w:rsidRDefault="003F5BE5" w:rsidP="003F5BE5">
            <w:pPr>
              <w:rPr>
                <w:szCs w:val="24"/>
              </w:rPr>
            </w:pPr>
          </w:p>
          <w:p w:rsidR="003F5BE5" w:rsidRDefault="003F5BE5" w:rsidP="003F5BE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3F5BE5" w:rsidRDefault="003F5BE5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3F5BE5" w:rsidRDefault="003F5BE5" w:rsidP="003F5BE5">
            <w:pPr>
              <w:rPr>
                <w:szCs w:val="24"/>
              </w:rPr>
            </w:pPr>
            <w:r>
              <w:rPr>
                <w:szCs w:val="24"/>
              </w:rPr>
              <w:t>INIZIO ORA</w:t>
            </w:r>
          </w:p>
        </w:tc>
        <w:tc>
          <w:tcPr>
            <w:tcW w:w="1202" w:type="dxa"/>
          </w:tcPr>
          <w:p w:rsidR="003F5BE5" w:rsidRDefault="003F5BE5" w:rsidP="003F5BE5">
            <w:pPr>
              <w:rPr>
                <w:szCs w:val="24"/>
              </w:rPr>
            </w:pPr>
            <w:r>
              <w:rPr>
                <w:szCs w:val="24"/>
              </w:rPr>
              <w:t>FINE ORA</w:t>
            </w:r>
          </w:p>
        </w:tc>
        <w:tc>
          <w:tcPr>
            <w:tcW w:w="2535" w:type="dxa"/>
          </w:tcPr>
          <w:p w:rsidR="003F5BE5" w:rsidRDefault="003F5BE5" w:rsidP="003F5BE5">
            <w:pPr>
              <w:rPr>
                <w:szCs w:val="24"/>
              </w:rPr>
            </w:pPr>
          </w:p>
          <w:p w:rsidR="003F5BE5" w:rsidRDefault="003F5BE5" w:rsidP="003F5BE5">
            <w:pPr>
              <w:rPr>
                <w:szCs w:val="24"/>
              </w:rPr>
            </w:pPr>
          </w:p>
          <w:p w:rsidR="003F5BE5" w:rsidRDefault="003F5BE5" w:rsidP="003F5BE5">
            <w:pPr>
              <w:rPr>
                <w:szCs w:val="24"/>
              </w:rPr>
            </w:pPr>
          </w:p>
        </w:tc>
        <w:tc>
          <w:tcPr>
            <w:tcW w:w="2275" w:type="dxa"/>
          </w:tcPr>
          <w:p w:rsidR="003F5BE5" w:rsidRDefault="003F5BE5" w:rsidP="003F5BE5">
            <w:pPr>
              <w:rPr>
                <w:szCs w:val="24"/>
              </w:rPr>
            </w:pPr>
          </w:p>
        </w:tc>
        <w:tc>
          <w:tcPr>
            <w:tcW w:w="2405" w:type="dxa"/>
          </w:tcPr>
          <w:p w:rsidR="003F5BE5" w:rsidRDefault="003F5BE5" w:rsidP="003F5BE5">
            <w:pPr>
              <w:rPr>
                <w:szCs w:val="24"/>
              </w:rPr>
            </w:pPr>
          </w:p>
        </w:tc>
      </w:tr>
      <w:tr w:rsidR="002345EA" w:rsidTr="000B3760">
        <w:trPr>
          <w:trHeight w:val="507"/>
        </w:trPr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535" w:type="dxa"/>
          </w:tcPr>
          <w:p w:rsidR="002345EA" w:rsidRDefault="002345EA" w:rsidP="003F5BE5">
            <w:pPr>
              <w:rPr>
                <w:szCs w:val="24"/>
              </w:rPr>
            </w:pPr>
          </w:p>
          <w:p w:rsidR="002345EA" w:rsidRDefault="002345EA" w:rsidP="003F5BE5">
            <w:pPr>
              <w:rPr>
                <w:szCs w:val="24"/>
              </w:rPr>
            </w:pPr>
          </w:p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27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</w:tr>
      <w:tr w:rsidR="002345EA" w:rsidTr="000B3760">
        <w:trPr>
          <w:trHeight w:val="507"/>
        </w:trPr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53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27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</w:tr>
      <w:tr w:rsidR="002345EA" w:rsidTr="000B3760">
        <w:trPr>
          <w:trHeight w:val="507"/>
        </w:trPr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53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27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</w:tr>
      <w:tr w:rsidR="002345EA" w:rsidTr="000B3760">
        <w:trPr>
          <w:trHeight w:val="507"/>
        </w:trPr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53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27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</w:tr>
      <w:tr w:rsidR="002345EA" w:rsidTr="000B3760">
        <w:trPr>
          <w:trHeight w:val="507"/>
        </w:trPr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53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27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</w:tr>
      <w:tr w:rsidR="002345EA" w:rsidTr="000B3760">
        <w:trPr>
          <w:trHeight w:val="507"/>
        </w:trPr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53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27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</w:tr>
      <w:tr w:rsidR="002345EA" w:rsidTr="000B3760">
        <w:trPr>
          <w:trHeight w:val="507"/>
        </w:trPr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53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27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</w:tr>
      <w:tr w:rsidR="002345EA" w:rsidTr="000B3760">
        <w:trPr>
          <w:trHeight w:val="507"/>
        </w:trPr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53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27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</w:tr>
      <w:tr w:rsidR="002345EA" w:rsidTr="000B3760">
        <w:trPr>
          <w:trHeight w:val="507"/>
        </w:trPr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53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27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</w:tr>
      <w:tr w:rsidR="002345EA" w:rsidTr="000B3760">
        <w:trPr>
          <w:trHeight w:val="507"/>
        </w:trPr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53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27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</w:tr>
      <w:tr w:rsidR="002345EA" w:rsidTr="000B3760">
        <w:trPr>
          <w:trHeight w:val="782"/>
        </w:trPr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  <w:p w:rsidR="002345EA" w:rsidRDefault="002345EA" w:rsidP="003F5BE5">
            <w:pPr>
              <w:rPr>
                <w:szCs w:val="24"/>
              </w:rPr>
            </w:pPr>
          </w:p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1202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53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27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  <w:tc>
          <w:tcPr>
            <w:tcW w:w="2405" w:type="dxa"/>
          </w:tcPr>
          <w:p w:rsidR="002345EA" w:rsidRDefault="002345EA" w:rsidP="003F5BE5">
            <w:pPr>
              <w:rPr>
                <w:szCs w:val="24"/>
              </w:rPr>
            </w:pPr>
          </w:p>
        </w:tc>
      </w:tr>
    </w:tbl>
    <w:p w:rsidR="004B629B" w:rsidRPr="003F5BE5" w:rsidRDefault="00781C38" w:rsidP="003F5BE5">
      <w:pPr>
        <w:jc w:val="center"/>
        <w:rPr>
          <w:b/>
          <w:sz w:val="40"/>
          <w:szCs w:val="40"/>
        </w:rPr>
      </w:pPr>
      <w:r w:rsidRPr="003F5BE5">
        <w:rPr>
          <w:b/>
          <w:sz w:val="40"/>
          <w:szCs w:val="40"/>
        </w:rPr>
        <w:t>Piano per la rendicontazione delle ore</w:t>
      </w:r>
      <w:r w:rsidR="003F5BE5" w:rsidRPr="003F5BE5">
        <w:rPr>
          <w:b/>
          <w:sz w:val="40"/>
          <w:szCs w:val="40"/>
        </w:rPr>
        <w:t xml:space="preserve"> retribuite con il FIS</w:t>
      </w:r>
    </w:p>
    <w:sectPr w:rsidR="004B629B" w:rsidRPr="003F5BE5" w:rsidSect="00781C3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78" w:rsidRDefault="00543A78" w:rsidP="00FB1033">
      <w:pPr>
        <w:spacing w:after="0" w:line="240" w:lineRule="auto"/>
      </w:pPr>
      <w:r>
        <w:separator/>
      </w:r>
    </w:p>
  </w:endnote>
  <w:endnote w:type="continuationSeparator" w:id="1">
    <w:p w:rsidR="00543A78" w:rsidRDefault="00543A78" w:rsidP="00FB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78" w:rsidRDefault="00543A78" w:rsidP="00FB1033">
      <w:pPr>
        <w:spacing w:after="0" w:line="240" w:lineRule="auto"/>
      </w:pPr>
      <w:r>
        <w:separator/>
      </w:r>
    </w:p>
  </w:footnote>
  <w:footnote w:type="continuationSeparator" w:id="1">
    <w:p w:rsidR="00543A78" w:rsidRDefault="00543A78" w:rsidP="00FB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7C0"/>
    <w:multiLevelType w:val="hybridMultilevel"/>
    <w:tmpl w:val="B376239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6D45"/>
    <w:multiLevelType w:val="hybridMultilevel"/>
    <w:tmpl w:val="FDA42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41B66"/>
    <w:multiLevelType w:val="hybridMultilevel"/>
    <w:tmpl w:val="A9FCC524"/>
    <w:lvl w:ilvl="0" w:tplc="89063CB4">
      <w:start w:val="1"/>
      <w:numFmt w:val="decimal"/>
      <w:lvlText w:val="%1."/>
      <w:lvlJc w:val="left"/>
      <w:pPr>
        <w:ind w:left="1006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6" w:hanging="360"/>
      </w:pPr>
    </w:lvl>
    <w:lvl w:ilvl="2" w:tplc="0410001B" w:tentative="1">
      <w:start w:val="1"/>
      <w:numFmt w:val="lowerRoman"/>
      <w:lvlText w:val="%3."/>
      <w:lvlJc w:val="right"/>
      <w:pPr>
        <w:ind w:left="2446" w:hanging="180"/>
      </w:pPr>
    </w:lvl>
    <w:lvl w:ilvl="3" w:tplc="0410000F" w:tentative="1">
      <w:start w:val="1"/>
      <w:numFmt w:val="decimal"/>
      <w:lvlText w:val="%4."/>
      <w:lvlJc w:val="left"/>
      <w:pPr>
        <w:ind w:left="3166" w:hanging="360"/>
      </w:pPr>
    </w:lvl>
    <w:lvl w:ilvl="4" w:tplc="04100019" w:tentative="1">
      <w:start w:val="1"/>
      <w:numFmt w:val="lowerLetter"/>
      <w:lvlText w:val="%5."/>
      <w:lvlJc w:val="left"/>
      <w:pPr>
        <w:ind w:left="3886" w:hanging="360"/>
      </w:pPr>
    </w:lvl>
    <w:lvl w:ilvl="5" w:tplc="0410001B" w:tentative="1">
      <w:start w:val="1"/>
      <w:numFmt w:val="lowerRoman"/>
      <w:lvlText w:val="%6."/>
      <w:lvlJc w:val="right"/>
      <w:pPr>
        <w:ind w:left="4606" w:hanging="180"/>
      </w:pPr>
    </w:lvl>
    <w:lvl w:ilvl="6" w:tplc="0410000F" w:tentative="1">
      <w:start w:val="1"/>
      <w:numFmt w:val="decimal"/>
      <w:lvlText w:val="%7."/>
      <w:lvlJc w:val="left"/>
      <w:pPr>
        <w:ind w:left="5326" w:hanging="360"/>
      </w:pPr>
    </w:lvl>
    <w:lvl w:ilvl="7" w:tplc="04100019" w:tentative="1">
      <w:start w:val="1"/>
      <w:numFmt w:val="lowerLetter"/>
      <w:lvlText w:val="%8."/>
      <w:lvlJc w:val="left"/>
      <w:pPr>
        <w:ind w:left="6046" w:hanging="360"/>
      </w:pPr>
    </w:lvl>
    <w:lvl w:ilvl="8" w:tplc="0410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">
    <w:nsid w:val="5C4176BF"/>
    <w:multiLevelType w:val="hybridMultilevel"/>
    <w:tmpl w:val="A7029AC6"/>
    <w:lvl w:ilvl="0" w:tplc="E5904D8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49FA"/>
    <w:multiLevelType w:val="hybridMultilevel"/>
    <w:tmpl w:val="42A4F904"/>
    <w:lvl w:ilvl="0" w:tplc="34340EC0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900"/>
    <w:rsid w:val="00023FFD"/>
    <w:rsid w:val="00042A4B"/>
    <w:rsid w:val="000455E3"/>
    <w:rsid w:val="0005333F"/>
    <w:rsid w:val="00064361"/>
    <w:rsid w:val="00064ADF"/>
    <w:rsid w:val="000A698C"/>
    <w:rsid w:val="000C7368"/>
    <w:rsid w:val="000D15A8"/>
    <w:rsid w:val="000D2507"/>
    <w:rsid w:val="000D303C"/>
    <w:rsid w:val="000F5F45"/>
    <w:rsid w:val="00113FD2"/>
    <w:rsid w:val="001205E5"/>
    <w:rsid w:val="0013109D"/>
    <w:rsid w:val="00196B01"/>
    <w:rsid w:val="001D407C"/>
    <w:rsid w:val="001E0507"/>
    <w:rsid w:val="001E0D23"/>
    <w:rsid w:val="001E32B2"/>
    <w:rsid w:val="001E5555"/>
    <w:rsid w:val="002345EA"/>
    <w:rsid w:val="00246153"/>
    <w:rsid w:val="00267B51"/>
    <w:rsid w:val="002805AA"/>
    <w:rsid w:val="002B6B20"/>
    <w:rsid w:val="002D2B98"/>
    <w:rsid w:val="002D3207"/>
    <w:rsid w:val="002E7B9C"/>
    <w:rsid w:val="003128DD"/>
    <w:rsid w:val="00321AC7"/>
    <w:rsid w:val="0033508B"/>
    <w:rsid w:val="00347609"/>
    <w:rsid w:val="00351BD5"/>
    <w:rsid w:val="00377C3F"/>
    <w:rsid w:val="00394BB7"/>
    <w:rsid w:val="003A6A3F"/>
    <w:rsid w:val="003A7C4F"/>
    <w:rsid w:val="003B0B4E"/>
    <w:rsid w:val="003F5BE5"/>
    <w:rsid w:val="00402C35"/>
    <w:rsid w:val="00412259"/>
    <w:rsid w:val="00470155"/>
    <w:rsid w:val="004851B2"/>
    <w:rsid w:val="004B629B"/>
    <w:rsid w:val="004C785B"/>
    <w:rsid w:val="004D381A"/>
    <w:rsid w:val="00515095"/>
    <w:rsid w:val="005258ED"/>
    <w:rsid w:val="005419C5"/>
    <w:rsid w:val="00543A78"/>
    <w:rsid w:val="005B6879"/>
    <w:rsid w:val="005C67AD"/>
    <w:rsid w:val="005D68EB"/>
    <w:rsid w:val="005E5C9A"/>
    <w:rsid w:val="00624AB6"/>
    <w:rsid w:val="00695900"/>
    <w:rsid w:val="006C08D2"/>
    <w:rsid w:val="006D6D30"/>
    <w:rsid w:val="006E5878"/>
    <w:rsid w:val="00742ADF"/>
    <w:rsid w:val="00750146"/>
    <w:rsid w:val="00750D6B"/>
    <w:rsid w:val="007809C9"/>
    <w:rsid w:val="00781C38"/>
    <w:rsid w:val="007C3205"/>
    <w:rsid w:val="007E64B5"/>
    <w:rsid w:val="007F042A"/>
    <w:rsid w:val="00824B8D"/>
    <w:rsid w:val="00845619"/>
    <w:rsid w:val="00845C69"/>
    <w:rsid w:val="008467A8"/>
    <w:rsid w:val="0085469B"/>
    <w:rsid w:val="008822E4"/>
    <w:rsid w:val="008C6ED6"/>
    <w:rsid w:val="008D687E"/>
    <w:rsid w:val="008E3387"/>
    <w:rsid w:val="008F6116"/>
    <w:rsid w:val="00920407"/>
    <w:rsid w:val="00937F18"/>
    <w:rsid w:val="009637EB"/>
    <w:rsid w:val="009C3F78"/>
    <w:rsid w:val="009D06C5"/>
    <w:rsid w:val="009D7A4C"/>
    <w:rsid w:val="009F126F"/>
    <w:rsid w:val="009F48BF"/>
    <w:rsid w:val="00A11DC1"/>
    <w:rsid w:val="00A16408"/>
    <w:rsid w:val="00AB4A25"/>
    <w:rsid w:val="00B42679"/>
    <w:rsid w:val="00B620D8"/>
    <w:rsid w:val="00BB702D"/>
    <w:rsid w:val="00BE0D92"/>
    <w:rsid w:val="00C4015D"/>
    <w:rsid w:val="00C4440C"/>
    <w:rsid w:val="00C468F6"/>
    <w:rsid w:val="00C928D2"/>
    <w:rsid w:val="00CD0EA3"/>
    <w:rsid w:val="00CD5E15"/>
    <w:rsid w:val="00CF07EA"/>
    <w:rsid w:val="00D15B48"/>
    <w:rsid w:val="00D16F62"/>
    <w:rsid w:val="00D24B90"/>
    <w:rsid w:val="00D63376"/>
    <w:rsid w:val="00D67C65"/>
    <w:rsid w:val="00D87C34"/>
    <w:rsid w:val="00DA5326"/>
    <w:rsid w:val="00DC7B46"/>
    <w:rsid w:val="00DF292A"/>
    <w:rsid w:val="00E0482D"/>
    <w:rsid w:val="00E0659D"/>
    <w:rsid w:val="00E13E90"/>
    <w:rsid w:val="00E36238"/>
    <w:rsid w:val="00E91704"/>
    <w:rsid w:val="00E95E70"/>
    <w:rsid w:val="00E9692E"/>
    <w:rsid w:val="00EA125B"/>
    <w:rsid w:val="00EB389C"/>
    <w:rsid w:val="00ED04ED"/>
    <w:rsid w:val="00F06AE6"/>
    <w:rsid w:val="00F37521"/>
    <w:rsid w:val="00F757DB"/>
    <w:rsid w:val="00FB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C38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8E338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8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D25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D25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D25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D25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D25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D25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695900"/>
    <w:rPr>
      <w:color w:val="0000FF"/>
      <w:u w:val="single"/>
    </w:rPr>
  </w:style>
  <w:style w:type="paragraph" w:customStyle="1" w:styleId="Testonormale1">
    <w:name w:val="Testo normale1"/>
    <w:basedOn w:val="Normale"/>
    <w:rsid w:val="0069590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9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900"/>
    <w:rPr>
      <w:rFonts w:ascii="Tahoma" w:hAnsi="Tahoma" w:cs="Tahoma"/>
      <w:sz w:val="16"/>
      <w:szCs w:val="16"/>
    </w:rPr>
  </w:style>
  <w:style w:type="paragraph" w:customStyle="1" w:styleId="normal">
    <w:name w:val="normal"/>
    <w:rsid w:val="00A11D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6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B10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1033"/>
  </w:style>
  <w:style w:type="paragraph" w:styleId="Pidipagina">
    <w:name w:val="footer"/>
    <w:basedOn w:val="Normale"/>
    <w:link w:val="PidipaginaCarattere"/>
    <w:uiPriority w:val="99"/>
    <w:semiHidden/>
    <w:unhideWhenUsed/>
    <w:rsid w:val="00FB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1033"/>
  </w:style>
  <w:style w:type="character" w:customStyle="1" w:styleId="Titolo2Carattere">
    <w:name w:val="Titolo 2 Carattere"/>
    <w:basedOn w:val="Carpredefinitoparagrafo"/>
    <w:link w:val="Titolo2"/>
    <w:rsid w:val="008E3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E3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8E3387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E3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B6B20"/>
    <w:pPr>
      <w:ind w:left="720"/>
      <w:contextualSpacing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unhideWhenUsed/>
    <w:rsid w:val="00ED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B6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0D2507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uiPriority w:val="9"/>
    <w:rsid w:val="000D2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D25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D2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D2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D25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D25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D2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D2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D2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D2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0D2507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0D25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PT09</dc:creator>
  <cp:lastModifiedBy>vicepreside1</cp:lastModifiedBy>
  <cp:revision>2</cp:revision>
  <cp:lastPrinted>2018-10-25T10:26:00Z</cp:lastPrinted>
  <dcterms:created xsi:type="dcterms:W3CDTF">2019-11-14T12:13:00Z</dcterms:created>
  <dcterms:modified xsi:type="dcterms:W3CDTF">2019-11-14T12:13:00Z</dcterms:modified>
</cp:coreProperties>
</file>